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4A3D" w14:textId="77777777" w:rsidR="00357944" w:rsidRDefault="008768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F894" wp14:editId="03B30742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82296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DBED" w14:textId="77777777" w:rsidR="00876877" w:rsidRDefault="00876877" w:rsidP="0087687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Waiver and release</w:t>
                            </w:r>
                          </w:p>
                          <w:p w14:paraId="2088E5E5" w14:textId="1552770A" w:rsidR="00876877" w:rsidRDefault="00876877" w:rsidP="00876877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In consideration for my child(ren)’s attendance and participation in the martial arts training offered by </w:t>
                            </w:r>
                            <w:r w:rsidR="003D0590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JSK 5.0 Pasadena</w:t>
                            </w:r>
                            <w:r w:rsidR="003D0590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 the parent/guardian acknowledge the existence of certain inherent risks in this type of training and hereby agree to assume all risks. I further relieve </w:t>
                            </w:r>
                            <w:r w:rsidR="003D0590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JSK 5.0 Pasadena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management, assigned staff and fellow students, and/or agents of the above from any liability resulting from loss, whether personal belongings or bodily injury on the premises leased or owned by </w:t>
                            </w:r>
                            <w:r w:rsidR="003D0590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val="single" w:color="000000"/>
                              </w:rPr>
                              <w:t>JSK 5.0 Pasadena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. I also hereby state, that my child(ren) is/are physically fit to take the prescribed course of instruction and do so of my own free will in exchange for an agreed upon fee. I understand there are no refunds under any conditions. I give permission to be added to the email list.</w:t>
                            </w:r>
                          </w:p>
                          <w:p w14:paraId="3EE85104" w14:textId="77777777" w:rsidR="00876877" w:rsidRPr="00876877" w:rsidRDefault="00876877" w:rsidP="008768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 PARTICIPANT WILL BE ALLOWED TO PARTICIPATE UNLESS THIS SIGNED SAFETY FORM IS TURNED IN &amp; COMPLETELY FILLED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F8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69pt;width:9in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" filled="f" stroked="f">
                <v:textbox>
                  <w:txbxContent>
                    <w:p w14:paraId="4033DBED" w14:textId="77777777" w:rsidR="00876877" w:rsidRDefault="00876877" w:rsidP="0087687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Waiver and release</w:t>
                      </w:r>
                    </w:p>
                    <w:p w14:paraId="2088E5E5" w14:textId="1552770A" w:rsidR="00876877" w:rsidRDefault="00876877" w:rsidP="00876877">
                      <w:p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In consideration for my child(ren)’s attendance and participation in the martial arts training offered by </w:t>
                      </w:r>
                      <w:r w:rsidR="003D0590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val="single" w:color="000000"/>
                        </w:rPr>
                        <w:t>JSK 5.0 Pasadena</w:t>
                      </w:r>
                      <w:r w:rsidR="003D0590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 the parent/guardian acknowledge the existence of certain inherent risks in this type of training and hereby agree to assume all risks. I further relieve </w:t>
                      </w:r>
                      <w:r w:rsidR="003D0590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val="single" w:color="000000"/>
                        </w:rPr>
                        <w:t>JSK 5.0 Pasadena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  <w:t>it’s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management, assigned staff and fellow students, and/or agents of the above from any liability resulting from loss, whether personal belongings or bodily injury on the premises leased or owned by </w:t>
                      </w:r>
                      <w:r w:rsidR="003D0590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val="single" w:color="000000"/>
                        </w:rPr>
                        <w:t>JSK 5.0 Pasadena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u w:color="000000"/>
                        </w:rPr>
                        <w:t>. I also hereby state, that my child(ren) is/are physically fit to take the prescribed course of instruction and do so of my own free will in exchange for an agreed upon fee. I understand there are no refunds under any conditions. I give permission to be added to the email list.</w:t>
                      </w:r>
                    </w:p>
                    <w:p w14:paraId="3EE85104" w14:textId="77777777" w:rsidR="00876877" w:rsidRPr="00876877" w:rsidRDefault="00876877" w:rsidP="008768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NO PARTICIPANT WILL BE ALLOWED TO PARTICIPATE UNLESS THIS SIGNED SAFETY FORM IS TURNED IN &amp; COMPLETELY FILLED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1904" wp14:editId="180E5E1C">
                <wp:simplePos x="0" y="0"/>
                <wp:positionH relativeFrom="margin">
                  <wp:posOffset>-114300</wp:posOffset>
                </wp:positionH>
                <wp:positionV relativeFrom="margin">
                  <wp:posOffset>4650740</wp:posOffset>
                </wp:positionV>
                <wp:extent cx="8343900" cy="1407160"/>
                <wp:effectExtent l="0" t="0" r="12700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3900" cy="140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D505" id="Rectangle 1" o:spid="_x0000_s1026" style="position:absolute;margin-left:-9pt;margin-top:366.2pt;width:657pt;height:11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" fillcolor="white [3212]" stroked="f"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D1FBA" wp14:editId="15F70E52">
            <wp:simplePos x="0" y="0"/>
            <wp:positionH relativeFrom="column">
              <wp:posOffset>-685800</wp:posOffset>
            </wp:positionH>
            <wp:positionV relativeFrom="paragraph">
              <wp:posOffset>-1017270</wp:posOffset>
            </wp:positionV>
            <wp:extent cx="9601200" cy="7418070"/>
            <wp:effectExtent l="0" t="0" r="0" b="0"/>
            <wp:wrapNone/>
            <wp:docPr id="2" name="Picture 2" descr="LaCie:Level Up:Action Kits:Superhero PNO:Super Hero PNO Action Kit:Super Hero PNO Documents:PNO Safety Form (Editable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ie:Level Up:Action Kits:Superhero PNO:Super Hero PNO Action Kit:Super Hero PNO Documents:PNO Safety Form (Editable)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944" w:rsidSect="006107D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7"/>
    <w:rsid w:val="00357944"/>
    <w:rsid w:val="003D0590"/>
    <w:rsid w:val="006107D1"/>
    <w:rsid w:val="008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8BDBA"/>
  <w14:defaultImageDpi w14:val="300"/>
  <w15:docId w15:val="{B8B435F7-0015-4493-840D-917438C0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KIFER</dc:creator>
  <cp:keywords/>
  <dc:description/>
  <cp:lastModifiedBy>Marine Barseghian</cp:lastModifiedBy>
  <cp:revision>2</cp:revision>
  <dcterms:created xsi:type="dcterms:W3CDTF">2024-03-11T17:23:00Z</dcterms:created>
  <dcterms:modified xsi:type="dcterms:W3CDTF">2024-03-11T17:23:00Z</dcterms:modified>
</cp:coreProperties>
</file>